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102E0" w14:textId="77777777" w:rsidR="00885FF6" w:rsidRDefault="00885FF6" w:rsidP="00885FF6">
      <w:pPr>
        <w:ind w:left="360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М</w:t>
      </w:r>
      <w:r w:rsidRPr="004C45A3">
        <w:rPr>
          <w:i/>
          <w:sz w:val="28"/>
          <w:szCs w:val="28"/>
          <w:lang w:val="tt-RU"/>
        </w:rPr>
        <w:t>униципаль тур</w:t>
      </w:r>
    </w:p>
    <w:p w14:paraId="1A0827D7" w14:textId="77777777" w:rsidR="00885FF6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</w:p>
    <w:p w14:paraId="45ED1C20" w14:textId="77777777" w:rsidR="00885FF6" w:rsidRPr="004C45A3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345CDA3B" w14:textId="77777777" w:rsidR="00885FF6" w:rsidRPr="004C45A3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692CE4C5" w14:textId="77777777" w:rsidR="00885FF6" w:rsidRPr="004C45A3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4C45A3">
        <w:rPr>
          <w:b/>
          <w:sz w:val="28"/>
          <w:szCs w:val="28"/>
          <w:lang w:val="tt-RU"/>
        </w:rPr>
        <w:t>муниципаль тур</w:t>
      </w:r>
      <w:bookmarkEnd w:id="0"/>
      <w:r w:rsidRPr="004C45A3">
        <w:rPr>
          <w:b/>
          <w:sz w:val="28"/>
          <w:szCs w:val="28"/>
          <w:lang w:val="tt-RU"/>
        </w:rPr>
        <w:t>ы биремнәре</w:t>
      </w:r>
    </w:p>
    <w:p w14:paraId="7A514383" w14:textId="77777777" w:rsidR="00885FF6" w:rsidRDefault="00885FF6" w:rsidP="00885FF6">
      <w:pPr>
        <w:jc w:val="center"/>
        <w:rPr>
          <w:b/>
          <w:bCs/>
          <w:sz w:val="28"/>
          <w:szCs w:val="28"/>
          <w:lang w:val="tt-RU"/>
        </w:rPr>
      </w:pPr>
      <w:r w:rsidRPr="00A73DFD">
        <w:rPr>
          <w:b/>
          <w:bCs/>
          <w:sz w:val="28"/>
          <w:szCs w:val="28"/>
          <w:lang w:val="tt-RU"/>
        </w:rPr>
        <w:t>202</w:t>
      </w:r>
      <w:r>
        <w:rPr>
          <w:b/>
          <w:bCs/>
          <w:sz w:val="28"/>
          <w:szCs w:val="28"/>
          <w:lang w:val="tt-RU"/>
        </w:rPr>
        <w:t>3</w:t>
      </w:r>
      <w:r w:rsidRPr="00A73DFD">
        <w:rPr>
          <w:b/>
          <w:bCs/>
          <w:sz w:val="28"/>
          <w:szCs w:val="28"/>
          <w:lang w:val="tt-RU"/>
        </w:rPr>
        <w:t>-202</w:t>
      </w:r>
      <w:r>
        <w:rPr>
          <w:b/>
          <w:bCs/>
          <w:sz w:val="28"/>
          <w:szCs w:val="28"/>
          <w:lang w:val="tt-RU"/>
        </w:rPr>
        <w:t>4</w:t>
      </w:r>
      <w:r w:rsidRPr="00A73DFD">
        <w:rPr>
          <w:b/>
          <w:bCs/>
          <w:sz w:val="28"/>
          <w:szCs w:val="28"/>
          <w:lang w:val="tt-RU"/>
        </w:rPr>
        <w:t xml:space="preserve"> нче уку елы</w:t>
      </w:r>
    </w:p>
    <w:p w14:paraId="1A97F2A7" w14:textId="1DF5D5EB" w:rsidR="00885FF6" w:rsidRPr="00800B29" w:rsidRDefault="000E6E2C" w:rsidP="00885FF6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6</w:t>
      </w:r>
      <w:r w:rsidR="00885FF6" w:rsidRPr="00A73DFD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ы</w:t>
      </w:r>
      <w:r w:rsidR="00885FF6" w:rsidRPr="00A73DFD">
        <w:rPr>
          <w:b/>
          <w:sz w:val="28"/>
          <w:szCs w:val="28"/>
          <w:lang w:val="tt-RU"/>
        </w:rPr>
        <w:t xml:space="preserve"> сыйныф</w:t>
      </w:r>
    </w:p>
    <w:p w14:paraId="5244A019" w14:textId="2D66023C" w:rsidR="00885FF6" w:rsidRPr="004C45A3" w:rsidRDefault="00885FF6" w:rsidP="00885FF6">
      <w:pPr>
        <w:ind w:left="360"/>
        <w:jc w:val="right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Үткәрү вакыты – 1</w:t>
      </w:r>
      <w:r w:rsidR="00ED7EAF">
        <w:rPr>
          <w:b/>
          <w:sz w:val="28"/>
          <w:szCs w:val="28"/>
          <w:lang w:val="tt-RU"/>
        </w:rPr>
        <w:t>5</w:t>
      </w:r>
      <w:r w:rsidRPr="004C45A3">
        <w:rPr>
          <w:b/>
          <w:sz w:val="28"/>
          <w:szCs w:val="28"/>
          <w:lang w:val="tt-RU"/>
        </w:rPr>
        <w:t xml:space="preserve">0 минут </w:t>
      </w:r>
    </w:p>
    <w:p w14:paraId="2DBEB819" w14:textId="62828727" w:rsidR="00885FF6" w:rsidRPr="00AE25AA" w:rsidRDefault="00885FF6" w:rsidP="00885FF6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bookmarkStart w:id="1" w:name="_Hlk152872823"/>
      <w:r w:rsidRPr="00AE25AA">
        <w:rPr>
          <w:b/>
          <w:sz w:val="28"/>
          <w:szCs w:val="28"/>
          <w:lang w:val="tt-RU"/>
        </w:rPr>
        <w:t xml:space="preserve">Максималь балл – </w:t>
      </w:r>
      <w:r w:rsidR="00366168" w:rsidRPr="00AE25AA">
        <w:rPr>
          <w:b/>
          <w:sz w:val="28"/>
          <w:szCs w:val="28"/>
          <w:lang w:val="tt-RU"/>
        </w:rPr>
        <w:t>5</w:t>
      </w:r>
      <w:r w:rsidR="00AE25AA" w:rsidRPr="00AE25AA">
        <w:rPr>
          <w:b/>
          <w:sz w:val="28"/>
          <w:szCs w:val="28"/>
          <w:lang w:val="tt-RU"/>
        </w:rPr>
        <w:t>6</w:t>
      </w:r>
    </w:p>
    <w:bookmarkEnd w:id="1"/>
    <w:p w14:paraId="08A968D5" w14:textId="77777777" w:rsidR="00885FF6" w:rsidRPr="00AE25AA" w:rsidRDefault="00885FF6" w:rsidP="00885FF6">
      <w:pPr>
        <w:jc w:val="right"/>
        <w:rPr>
          <w:b/>
          <w:sz w:val="28"/>
          <w:szCs w:val="28"/>
          <w:lang w:val="tt-RU"/>
        </w:rPr>
      </w:pPr>
    </w:p>
    <w:p w14:paraId="66276D5F" w14:textId="77777777" w:rsidR="00885FF6" w:rsidRPr="00AE25AA" w:rsidRDefault="00885FF6" w:rsidP="00885FF6">
      <w:pPr>
        <w:rPr>
          <w:b/>
          <w:sz w:val="28"/>
          <w:szCs w:val="28"/>
          <w:lang w:val="tt-RU"/>
        </w:rPr>
      </w:pPr>
    </w:p>
    <w:p w14:paraId="119BC5FB" w14:textId="77777777" w:rsidR="00885FF6" w:rsidRPr="00AE25AA" w:rsidRDefault="00885FF6" w:rsidP="00885FF6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AE25AA">
        <w:rPr>
          <w:b/>
          <w:sz w:val="28"/>
          <w:szCs w:val="28"/>
          <w:lang w:val="tt-RU"/>
        </w:rPr>
        <w:t xml:space="preserve">Тест биремнәрен эшләгез. </w:t>
      </w:r>
    </w:p>
    <w:p w14:paraId="2006FA50" w14:textId="77777777" w:rsidR="00885FF6" w:rsidRPr="00AE25AA" w:rsidRDefault="00885FF6" w:rsidP="00885FF6">
      <w:pPr>
        <w:pStyle w:val="a4"/>
        <w:ind w:left="1080"/>
        <w:rPr>
          <w:b/>
          <w:sz w:val="28"/>
          <w:szCs w:val="28"/>
        </w:rPr>
      </w:pPr>
    </w:p>
    <w:p w14:paraId="46BD9785" w14:textId="06C22573" w:rsidR="00885FF6" w:rsidRPr="00AE25AA" w:rsidRDefault="00885FF6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1. </w:t>
      </w:r>
      <w:r w:rsidR="00E66582" w:rsidRPr="00AE25AA">
        <w:rPr>
          <w:sz w:val="28"/>
          <w:szCs w:val="28"/>
          <w:lang w:val="tt-RU"/>
        </w:rPr>
        <w:t>Кече тел тартыгын</w:t>
      </w:r>
      <w:r w:rsidRPr="00AE25AA">
        <w:rPr>
          <w:sz w:val="28"/>
          <w:szCs w:val="28"/>
          <w:lang w:val="tt-RU"/>
        </w:rPr>
        <w:t xml:space="preserve"> билгеләгез. </w:t>
      </w:r>
      <w:r w:rsidRPr="00AE25AA">
        <w:rPr>
          <w:b/>
          <w:sz w:val="28"/>
          <w:szCs w:val="28"/>
          <w:lang w:val="tt-RU"/>
        </w:rPr>
        <w:t>(2 балл)</w:t>
      </w:r>
    </w:p>
    <w:p w14:paraId="726A9597" w14:textId="32EE127B" w:rsidR="00885FF6" w:rsidRPr="00AE25AA" w:rsidRDefault="00885FF6" w:rsidP="00885FF6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ab/>
        <w:t>1) [</w:t>
      </w:r>
      <w:r w:rsidR="00E66582" w:rsidRPr="00AE25AA">
        <w:rPr>
          <w:sz w:val="28"/>
          <w:szCs w:val="28"/>
          <w:lang w:val="tt-RU"/>
        </w:rPr>
        <w:t>х</w:t>
      </w:r>
      <w:r w:rsidRPr="00AE25AA">
        <w:rPr>
          <w:sz w:val="28"/>
          <w:szCs w:val="28"/>
          <w:lang w:val="tt-RU"/>
        </w:rPr>
        <w:t>]</w:t>
      </w:r>
    </w:p>
    <w:p w14:paraId="7DF9BE9C" w14:textId="24BEE2F3" w:rsidR="00885FF6" w:rsidRPr="00AE25AA" w:rsidRDefault="00885FF6" w:rsidP="00885FF6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ab/>
        <w:t>2) [</w:t>
      </w:r>
      <w:r w:rsidR="00E66582" w:rsidRPr="00AE25AA">
        <w:rPr>
          <w:sz w:val="28"/>
          <w:szCs w:val="28"/>
          <w:lang w:val="tt-RU"/>
        </w:rPr>
        <w:t>т</w:t>
      </w:r>
      <w:r w:rsidRPr="00AE25AA">
        <w:rPr>
          <w:sz w:val="28"/>
          <w:szCs w:val="28"/>
          <w:lang w:val="tt-RU"/>
        </w:rPr>
        <w:t>]</w:t>
      </w:r>
    </w:p>
    <w:p w14:paraId="71125124" w14:textId="5765F351" w:rsidR="00885FF6" w:rsidRPr="00AE25AA" w:rsidRDefault="00885FF6" w:rsidP="00885FF6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ab/>
        <w:t>3) [</w:t>
      </w:r>
      <w:r w:rsidR="00E66582" w:rsidRPr="00AE25AA">
        <w:rPr>
          <w:sz w:val="28"/>
          <w:szCs w:val="28"/>
          <w:lang w:val="tt-RU"/>
        </w:rPr>
        <w:t>һ</w:t>
      </w:r>
      <w:r w:rsidRPr="00AE25AA">
        <w:rPr>
          <w:sz w:val="28"/>
          <w:szCs w:val="28"/>
          <w:lang w:val="tt-RU"/>
        </w:rPr>
        <w:t>]</w:t>
      </w:r>
    </w:p>
    <w:p w14:paraId="66BFD6A0" w14:textId="7D343C65" w:rsidR="00885FF6" w:rsidRPr="00AE25AA" w:rsidRDefault="00885FF6" w:rsidP="00885FF6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ab/>
        <w:t>4) [ф]</w:t>
      </w:r>
    </w:p>
    <w:p w14:paraId="68999E66" w14:textId="77777777" w:rsidR="00885FF6" w:rsidRPr="00AE25AA" w:rsidRDefault="00885FF6" w:rsidP="00885FF6">
      <w:pPr>
        <w:rPr>
          <w:b/>
          <w:sz w:val="28"/>
          <w:szCs w:val="28"/>
          <w:lang w:val="tt-RU"/>
        </w:rPr>
      </w:pPr>
    </w:p>
    <w:p w14:paraId="685EACEF" w14:textId="61AD2511" w:rsidR="00885FF6" w:rsidRPr="00AE25AA" w:rsidRDefault="00885FF6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2. </w:t>
      </w:r>
      <w:r w:rsidR="00E66582" w:rsidRPr="00AE25AA">
        <w:rPr>
          <w:sz w:val="28"/>
          <w:szCs w:val="28"/>
          <w:lang w:val="tt-RU"/>
        </w:rPr>
        <w:t>Авазлар һәм хәрефләр саны туры килмәгән</w:t>
      </w:r>
      <w:r w:rsidRPr="00AE25AA">
        <w:rPr>
          <w:sz w:val="28"/>
          <w:szCs w:val="28"/>
          <w:lang w:val="tt-RU"/>
        </w:rPr>
        <w:t xml:space="preserve"> сүзне билгеләгез.</w:t>
      </w:r>
      <w:r w:rsidRPr="00AE25AA">
        <w:rPr>
          <w:b/>
          <w:sz w:val="28"/>
          <w:szCs w:val="28"/>
          <w:lang w:val="tt-RU"/>
        </w:rPr>
        <w:t xml:space="preserve"> (2 балл)</w:t>
      </w:r>
    </w:p>
    <w:p w14:paraId="20457A5D" w14:textId="77777777" w:rsidR="00E66582" w:rsidRPr="00AE25AA" w:rsidRDefault="00E66582" w:rsidP="00E66582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1) алъяпкыч</w:t>
      </w:r>
    </w:p>
    <w:p w14:paraId="2473F6FC" w14:textId="4CEA4734" w:rsidR="00E66582" w:rsidRPr="00AE25AA" w:rsidRDefault="00E66582" w:rsidP="00E66582">
      <w:pPr>
        <w:jc w:val="both"/>
        <w:rPr>
          <w:bCs/>
          <w:sz w:val="28"/>
          <w:szCs w:val="28"/>
          <w:lang w:val="tt-RU"/>
        </w:rPr>
      </w:pPr>
      <w:r w:rsidRPr="00AE25AA">
        <w:rPr>
          <w:bCs/>
          <w:sz w:val="28"/>
          <w:szCs w:val="28"/>
          <w:lang w:val="tt-RU"/>
        </w:rPr>
        <w:t>2) юрган</w:t>
      </w:r>
    </w:p>
    <w:p w14:paraId="0FD6FA0A" w14:textId="52BA8695" w:rsidR="00E66582" w:rsidRPr="00AE25AA" w:rsidRDefault="00E66582" w:rsidP="00E66582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3) йорт</w:t>
      </w:r>
    </w:p>
    <w:p w14:paraId="22329302" w14:textId="6DC0DC23" w:rsidR="00885FF6" w:rsidRPr="00AE25AA" w:rsidRDefault="00E66582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4) вакыйга</w:t>
      </w:r>
    </w:p>
    <w:p w14:paraId="636BFECC" w14:textId="77777777" w:rsidR="00E66582" w:rsidRPr="00AE25AA" w:rsidRDefault="00E66582" w:rsidP="00885FF6">
      <w:pPr>
        <w:jc w:val="both"/>
        <w:rPr>
          <w:sz w:val="28"/>
          <w:szCs w:val="28"/>
          <w:lang w:val="tt-RU"/>
        </w:rPr>
      </w:pPr>
    </w:p>
    <w:p w14:paraId="093E80E8" w14:textId="4C38A574" w:rsidR="00885FF6" w:rsidRPr="00AE25AA" w:rsidRDefault="00885FF6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3. </w:t>
      </w:r>
      <w:r w:rsidR="00E66582" w:rsidRPr="00AE25AA">
        <w:rPr>
          <w:sz w:val="28"/>
          <w:szCs w:val="28"/>
          <w:lang w:val="tt-RU"/>
        </w:rPr>
        <w:t>Калын</w:t>
      </w:r>
      <w:r w:rsidRPr="00AE25AA">
        <w:rPr>
          <w:sz w:val="28"/>
          <w:szCs w:val="28"/>
          <w:lang w:val="tt-RU"/>
        </w:rPr>
        <w:t xml:space="preserve"> сузыклардан гына торган мәкальне билгеләгез.</w:t>
      </w:r>
      <w:r w:rsidRPr="00AE25AA">
        <w:rPr>
          <w:b/>
          <w:sz w:val="28"/>
          <w:szCs w:val="28"/>
          <w:lang w:val="tt-RU"/>
        </w:rPr>
        <w:t xml:space="preserve"> (2 балл)</w:t>
      </w:r>
    </w:p>
    <w:p w14:paraId="3DE3FB34" w14:textId="4698D524" w:rsidR="00885FF6" w:rsidRPr="00AE25AA" w:rsidRDefault="00885FF6" w:rsidP="00885FF6">
      <w:pPr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1) </w:t>
      </w:r>
      <w:r w:rsidR="00E66582" w:rsidRPr="00AE25AA">
        <w:rPr>
          <w:sz w:val="28"/>
          <w:szCs w:val="28"/>
          <w:shd w:val="clear" w:color="auto" w:fill="FFFFFF"/>
          <w:lang w:val="tt-RU"/>
        </w:rPr>
        <w:t>Һәр эшнең ахырын уйла.</w:t>
      </w:r>
    </w:p>
    <w:p w14:paraId="6E28D932" w14:textId="3785277E" w:rsidR="00885FF6" w:rsidRPr="00AE25AA" w:rsidRDefault="00885FF6" w:rsidP="00885FF6">
      <w:pPr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2) </w:t>
      </w:r>
      <w:r w:rsidRPr="00AE25AA">
        <w:rPr>
          <w:sz w:val="28"/>
          <w:szCs w:val="28"/>
          <w:shd w:val="clear" w:color="auto" w:fill="FFFFFF"/>
          <w:lang w:val="tt-RU"/>
        </w:rPr>
        <w:t>Бергә эшләсә</w:t>
      </w:r>
      <w:r w:rsidR="00E66582" w:rsidRPr="00AE25AA">
        <w:rPr>
          <w:sz w:val="28"/>
          <w:szCs w:val="28"/>
          <w:shd w:val="clear" w:color="auto" w:fill="FFFFFF"/>
          <w:lang w:val="tt-RU"/>
        </w:rPr>
        <w:t>ң</w:t>
      </w:r>
      <w:r w:rsidRPr="00AE25AA">
        <w:rPr>
          <w:sz w:val="28"/>
          <w:szCs w:val="28"/>
          <w:shd w:val="clear" w:color="auto" w:fill="FFFFFF"/>
          <w:lang w:val="tt-RU"/>
        </w:rPr>
        <w:t>, авыр эш тә жиңел.</w:t>
      </w:r>
    </w:p>
    <w:p w14:paraId="3021552A" w14:textId="77777777" w:rsidR="00885FF6" w:rsidRPr="00AE25AA" w:rsidRDefault="00885FF6" w:rsidP="00885FF6">
      <w:pPr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3) </w:t>
      </w:r>
      <w:r w:rsidRPr="00AE25AA">
        <w:rPr>
          <w:sz w:val="28"/>
          <w:szCs w:val="28"/>
          <w:shd w:val="clear" w:color="auto" w:fill="FFFFFF"/>
          <w:lang w:val="tt-RU"/>
        </w:rPr>
        <w:t>Дуслык - зур байлык.</w:t>
      </w:r>
    </w:p>
    <w:p w14:paraId="09CD0BCC" w14:textId="4B0E0918" w:rsidR="00885FF6" w:rsidRPr="00AE25AA" w:rsidRDefault="00885FF6" w:rsidP="00885FF6">
      <w:pPr>
        <w:jc w:val="both"/>
        <w:rPr>
          <w:iCs/>
          <w:sz w:val="28"/>
          <w:szCs w:val="28"/>
          <w:lang w:val="tt-RU"/>
        </w:rPr>
      </w:pPr>
      <w:r w:rsidRPr="00AE25AA">
        <w:rPr>
          <w:iCs/>
          <w:sz w:val="28"/>
          <w:szCs w:val="28"/>
          <w:lang w:val="tt-RU"/>
        </w:rPr>
        <w:t xml:space="preserve">4) </w:t>
      </w:r>
      <w:r w:rsidR="00E66582" w:rsidRPr="00AE25AA">
        <w:rPr>
          <w:iCs/>
          <w:sz w:val="28"/>
          <w:szCs w:val="28"/>
          <w:lang w:val="tt-RU"/>
        </w:rPr>
        <w:t>Ил эче – алтын бишек.</w:t>
      </w:r>
    </w:p>
    <w:p w14:paraId="1A4A34ED" w14:textId="77777777" w:rsidR="00885FF6" w:rsidRPr="00AE25AA" w:rsidRDefault="00885FF6" w:rsidP="00885FF6">
      <w:pPr>
        <w:jc w:val="both"/>
        <w:rPr>
          <w:sz w:val="28"/>
          <w:szCs w:val="28"/>
          <w:lang w:val="tt-RU"/>
        </w:rPr>
      </w:pPr>
    </w:p>
    <w:p w14:paraId="2BDD3B32" w14:textId="052E106A" w:rsidR="00885FF6" w:rsidRPr="00AE25AA" w:rsidRDefault="00885FF6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4. Басымы соңгы иҗеккә төш</w:t>
      </w:r>
      <w:r w:rsidR="00E66582" w:rsidRPr="00AE25AA">
        <w:rPr>
          <w:sz w:val="28"/>
          <w:szCs w:val="28"/>
          <w:lang w:val="tt-RU"/>
        </w:rPr>
        <w:t>к</w:t>
      </w:r>
      <w:r w:rsidRPr="00AE25AA">
        <w:rPr>
          <w:sz w:val="28"/>
          <w:szCs w:val="28"/>
          <w:lang w:val="tt-RU"/>
        </w:rPr>
        <w:t>ән сүзне билгеләгез.</w:t>
      </w:r>
      <w:r w:rsidRPr="00AE25AA">
        <w:rPr>
          <w:b/>
          <w:sz w:val="28"/>
          <w:szCs w:val="28"/>
          <w:lang w:val="tt-RU"/>
        </w:rPr>
        <w:t xml:space="preserve"> (2 балл)</w:t>
      </w:r>
    </w:p>
    <w:p w14:paraId="182BFAEC" w14:textId="25420F37" w:rsidR="00E66582" w:rsidRPr="00AE25AA" w:rsidRDefault="00E66582" w:rsidP="00E66582">
      <w:pPr>
        <w:jc w:val="both"/>
        <w:rPr>
          <w:bCs/>
          <w:sz w:val="28"/>
          <w:szCs w:val="28"/>
          <w:lang w:val="tt-RU"/>
        </w:rPr>
      </w:pPr>
      <w:r w:rsidRPr="00AE25AA">
        <w:rPr>
          <w:bCs/>
          <w:sz w:val="28"/>
          <w:szCs w:val="28"/>
          <w:lang w:val="tt-RU"/>
        </w:rPr>
        <w:t>1) күренмәдегез</w:t>
      </w:r>
    </w:p>
    <w:p w14:paraId="6A45DEB6" w14:textId="3559E9F8" w:rsidR="00E66582" w:rsidRPr="00AE25AA" w:rsidRDefault="00E66582" w:rsidP="00E66582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2) татарча</w:t>
      </w:r>
    </w:p>
    <w:p w14:paraId="157DE80D" w14:textId="5571ACE7" w:rsidR="00E66582" w:rsidRPr="00AE25AA" w:rsidRDefault="00E66582" w:rsidP="00E66582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3) язмыйбыз</w:t>
      </w:r>
    </w:p>
    <w:p w14:paraId="42CABAB0" w14:textId="55D6743A" w:rsidR="00885FF6" w:rsidRPr="00AE25AA" w:rsidRDefault="00E66582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4) </w:t>
      </w:r>
      <w:r w:rsidRPr="00AE25AA">
        <w:rPr>
          <w:bCs/>
          <w:sz w:val="28"/>
          <w:szCs w:val="28"/>
          <w:lang w:val="tt-RU"/>
        </w:rPr>
        <w:t>укучылар</w:t>
      </w:r>
    </w:p>
    <w:p w14:paraId="6E42B84E" w14:textId="77777777" w:rsidR="00E66582" w:rsidRPr="00AE25AA" w:rsidRDefault="00E66582" w:rsidP="00885FF6">
      <w:pPr>
        <w:jc w:val="both"/>
        <w:rPr>
          <w:sz w:val="28"/>
          <w:szCs w:val="28"/>
          <w:lang w:val="tt-RU"/>
        </w:rPr>
      </w:pPr>
    </w:p>
    <w:p w14:paraId="7668CAA6" w14:textId="79C3F95F" w:rsidR="00885FF6" w:rsidRPr="00AE25AA" w:rsidRDefault="00885FF6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5. Бирелгән мәгънәгә туры килә торган сүзне билгеләгез.</w:t>
      </w:r>
      <w:r w:rsidRPr="00AE25AA">
        <w:rPr>
          <w:b/>
          <w:sz w:val="28"/>
          <w:szCs w:val="28"/>
          <w:lang w:val="tt-RU"/>
        </w:rPr>
        <w:t xml:space="preserve"> (2 балл)</w:t>
      </w:r>
    </w:p>
    <w:p w14:paraId="2D3344E8" w14:textId="6B90A874" w:rsidR="00885FF6" w:rsidRPr="00AE25AA" w:rsidRDefault="004E7211" w:rsidP="00885FF6">
      <w:pPr>
        <w:jc w:val="both"/>
        <w:rPr>
          <w:i/>
          <w:iCs/>
          <w:sz w:val="28"/>
          <w:szCs w:val="28"/>
          <w:lang w:val="tt-RU"/>
        </w:rPr>
      </w:pPr>
      <w:r w:rsidRPr="00AE25AA">
        <w:rPr>
          <w:i/>
          <w:iCs/>
          <w:sz w:val="28"/>
          <w:szCs w:val="28"/>
          <w:lang w:val="tt-RU"/>
        </w:rPr>
        <w:t>Бизәкләп эшләнгән, җиңел, сай түгәрәк ир-ат баш киеме</w:t>
      </w:r>
      <w:r w:rsidR="00885FF6" w:rsidRPr="00AE25AA">
        <w:rPr>
          <w:i/>
          <w:iCs/>
          <w:sz w:val="28"/>
          <w:szCs w:val="28"/>
          <w:lang w:val="tt-RU"/>
        </w:rPr>
        <w:t>.</w:t>
      </w:r>
    </w:p>
    <w:p w14:paraId="4A5D5237" w14:textId="031F0D7D" w:rsidR="004E7211" w:rsidRPr="00AE25AA" w:rsidRDefault="004E7211" w:rsidP="004E7211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1) эшләпә</w:t>
      </w:r>
    </w:p>
    <w:p w14:paraId="7927EF4E" w14:textId="77777777" w:rsidR="004E7211" w:rsidRPr="00AE25AA" w:rsidRDefault="004E7211" w:rsidP="004E7211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2) бүрек</w:t>
      </w:r>
    </w:p>
    <w:p w14:paraId="0C146FB0" w14:textId="400690FB" w:rsidR="004E7211" w:rsidRPr="00AE25AA" w:rsidRDefault="004E7211" w:rsidP="004E7211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3) түбәтәй</w:t>
      </w:r>
    </w:p>
    <w:p w14:paraId="070D593B" w14:textId="77777777" w:rsidR="004E7211" w:rsidRPr="00AE25AA" w:rsidRDefault="004E7211" w:rsidP="004E7211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4) башлык </w:t>
      </w:r>
    </w:p>
    <w:p w14:paraId="246D33BC" w14:textId="77777777" w:rsidR="00885FF6" w:rsidRPr="00AE25AA" w:rsidRDefault="00885FF6" w:rsidP="00885FF6">
      <w:pPr>
        <w:jc w:val="both"/>
        <w:rPr>
          <w:sz w:val="28"/>
          <w:szCs w:val="28"/>
          <w:lang w:val="tt-RU"/>
        </w:rPr>
      </w:pPr>
    </w:p>
    <w:p w14:paraId="0C666ECB" w14:textId="77777777" w:rsidR="00885FF6" w:rsidRPr="00AE25AA" w:rsidRDefault="00885FF6" w:rsidP="00885FF6">
      <w:pPr>
        <w:jc w:val="both"/>
        <w:rPr>
          <w:b/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lastRenderedPageBreak/>
        <w:t xml:space="preserve">6. Мәкальнең дәвамын дөрес билгеләгез. </w:t>
      </w:r>
      <w:r w:rsidRPr="00AE25AA">
        <w:rPr>
          <w:b/>
          <w:sz w:val="28"/>
          <w:szCs w:val="28"/>
          <w:lang w:val="tt-RU"/>
        </w:rPr>
        <w:t>(2 балл)</w:t>
      </w:r>
    </w:p>
    <w:p w14:paraId="50B51DC3" w14:textId="493730F1" w:rsidR="00885FF6" w:rsidRPr="00AE25AA" w:rsidRDefault="005D43ED" w:rsidP="00885FF6">
      <w:pPr>
        <w:jc w:val="both"/>
        <w:rPr>
          <w:i/>
          <w:sz w:val="28"/>
          <w:szCs w:val="28"/>
          <w:lang w:val="tt-RU"/>
        </w:rPr>
      </w:pPr>
      <w:r w:rsidRPr="00AE25AA">
        <w:rPr>
          <w:i/>
          <w:sz w:val="28"/>
          <w:szCs w:val="28"/>
          <w:lang w:val="tt-RU"/>
        </w:rPr>
        <w:t xml:space="preserve">Дөньяда иң йомшак нәрсә - </w:t>
      </w:r>
    </w:p>
    <w:p w14:paraId="4F43AEA3" w14:textId="79566A9F" w:rsidR="00885FF6" w:rsidRPr="00AE25AA" w:rsidRDefault="005D43ED" w:rsidP="00885FF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яңа яуган кар</w:t>
      </w:r>
      <w:r w:rsidR="00885FF6" w:rsidRPr="00AE25AA">
        <w:rPr>
          <w:sz w:val="28"/>
          <w:szCs w:val="28"/>
          <w:lang w:val="tt-RU"/>
        </w:rPr>
        <w:t>.</w:t>
      </w:r>
    </w:p>
    <w:p w14:paraId="728F7329" w14:textId="6E51E95F" w:rsidR="00885FF6" w:rsidRPr="00AE25AA" w:rsidRDefault="005D43ED" w:rsidP="00885FF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әнием кулы.</w:t>
      </w:r>
    </w:p>
    <w:p w14:paraId="0441E4D5" w14:textId="053A3732" w:rsidR="00885FF6" w:rsidRPr="00AE25AA" w:rsidRDefault="005D43ED" w:rsidP="00885FF6">
      <w:pPr>
        <w:pStyle w:val="a4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ак мамык.</w:t>
      </w:r>
    </w:p>
    <w:p w14:paraId="6EF47972" w14:textId="04356B89" w:rsidR="00885FF6" w:rsidRPr="00AE25AA" w:rsidRDefault="005D43ED" w:rsidP="00885FF6">
      <w:pPr>
        <w:pStyle w:val="a4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үзең эшләгән мендәр</w:t>
      </w:r>
      <w:r w:rsidR="00885FF6" w:rsidRPr="00AE25AA">
        <w:rPr>
          <w:sz w:val="28"/>
          <w:szCs w:val="28"/>
          <w:lang w:val="tt-RU"/>
        </w:rPr>
        <w:t>.</w:t>
      </w:r>
    </w:p>
    <w:p w14:paraId="33E401DA" w14:textId="77777777" w:rsidR="00885FF6" w:rsidRPr="00AE25AA" w:rsidRDefault="00885FF6" w:rsidP="00885FF6">
      <w:pPr>
        <w:jc w:val="both"/>
        <w:rPr>
          <w:sz w:val="28"/>
          <w:szCs w:val="28"/>
          <w:lang w:val="tt-RU"/>
        </w:rPr>
      </w:pPr>
    </w:p>
    <w:p w14:paraId="4D27D05A" w14:textId="77777777" w:rsidR="00885FF6" w:rsidRPr="00AE25AA" w:rsidRDefault="00885FF6" w:rsidP="00885FF6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7. Җөмләдәге фразеологизмның мәгънәсен билгеләгез.</w:t>
      </w:r>
      <w:r w:rsidRPr="00AE25AA">
        <w:rPr>
          <w:b/>
          <w:sz w:val="28"/>
          <w:szCs w:val="28"/>
          <w:lang w:val="tt-RU"/>
        </w:rPr>
        <w:t xml:space="preserve"> (2 балл)</w:t>
      </w:r>
    </w:p>
    <w:p w14:paraId="0B70E377" w14:textId="77777777" w:rsidR="00885FF6" w:rsidRPr="00AE25AA" w:rsidRDefault="00885FF6" w:rsidP="00885FF6">
      <w:pPr>
        <w:jc w:val="both"/>
        <w:rPr>
          <w:sz w:val="28"/>
          <w:szCs w:val="28"/>
          <w:lang w:val="tt-RU"/>
        </w:rPr>
      </w:pPr>
      <w:r w:rsidRPr="00AE25AA">
        <w:rPr>
          <w:i/>
          <w:sz w:val="28"/>
          <w:szCs w:val="28"/>
          <w:lang w:val="tt-RU"/>
        </w:rPr>
        <w:t xml:space="preserve">Безнең Кәрим бик башлы булып чыкты. </w:t>
      </w:r>
      <w:r w:rsidRPr="00AE25AA">
        <w:rPr>
          <w:sz w:val="28"/>
          <w:szCs w:val="28"/>
          <w:lang w:val="tt-RU"/>
        </w:rPr>
        <w:t>(З.Бәшири)</w:t>
      </w:r>
    </w:p>
    <w:p w14:paraId="04D30CBF" w14:textId="77777777" w:rsidR="00885FF6" w:rsidRPr="00AE25AA" w:rsidRDefault="00885FF6" w:rsidP="00885FF6">
      <w:pPr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1) булдыклы</w:t>
      </w:r>
    </w:p>
    <w:p w14:paraId="2F9CBDED" w14:textId="77777777" w:rsidR="00885FF6" w:rsidRPr="00AE25AA" w:rsidRDefault="00885FF6" w:rsidP="00885FF6">
      <w:pPr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2) эшчән</w:t>
      </w:r>
    </w:p>
    <w:p w14:paraId="2B2EEBF7" w14:textId="77777777" w:rsidR="00885FF6" w:rsidRPr="00AE25AA" w:rsidRDefault="00885FF6" w:rsidP="00885FF6">
      <w:pPr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3) белемле</w:t>
      </w:r>
    </w:p>
    <w:p w14:paraId="421F256B" w14:textId="77777777" w:rsidR="00885FF6" w:rsidRPr="00AE25AA" w:rsidRDefault="00885FF6" w:rsidP="00885FF6">
      <w:pPr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4) тырыш</w:t>
      </w:r>
    </w:p>
    <w:p w14:paraId="3FEB46AC" w14:textId="77777777" w:rsidR="00885FF6" w:rsidRPr="00AE25AA" w:rsidRDefault="00885FF6" w:rsidP="00885FF6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</w:p>
    <w:p w14:paraId="620E42A7" w14:textId="77777777" w:rsidR="005D43ED" w:rsidRPr="00AE25AA" w:rsidRDefault="00885FF6" w:rsidP="005D43ED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8. </w:t>
      </w:r>
      <w:r w:rsidR="005D43ED" w:rsidRPr="00AE25AA">
        <w:rPr>
          <w:sz w:val="28"/>
          <w:szCs w:val="28"/>
          <w:lang w:val="tt-RU"/>
        </w:rPr>
        <w:t>Җөмләдәге омонимның төрен билгеләгез.</w:t>
      </w:r>
    </w:p>
    <w:p w14:paraId="581FFAA6" w14:textId="71C0B6A6" w:rsidR="005D43ED" w:rsidRPr="00AE25AA" w:rsidRDefault="005D43ED" w:rsidP="005D43ED">
      <w:pPr>
        <w:jc w:val="both"/>
        <w:rPr>
          <w:sz w:val="28"/>
          <w:szCs w:val="28"/>
          <w:lang w:val="tt-RU"/>
        </w:rPr>
      </w:pPr>
      <w:r w:rsidRPr="00AE25AA">
        <w:rPr>
          <w:i/>
          <w:iCs/>
          <w:sz w:val="28"/>
          <w:szCs w:val="28"/>
          <w:lang w:val="tt-RU"/>
        </w:rPr>
        <w:t>Кара, төньяктан кара болыт килә</w:t>
      </w:r>
      <w:r w:rsidRPr="00AE25AA">
        <w:rPr>
          <w:sz w:val="28"/>
          <w:szCs w:val="28"/>
          <w:lang w:val="tt-RU"/>
        </w:rPr>
        <w:t>.</w:t>
      </w:r>
    </w:p>
    <w:p w14:paraId="5DDFA76B" w14:textId="21817F59" w:rsidR="005D43ED" w:rsidRPr="00AE25AA" w:rsidRDefault="005D43ED" w:rsidP="00293F13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1) саф </w:t>
      </w:r>
    </w:p>
    <w:p w14:paraId="68268A09" w14:textId="7FFF32F3" w:rsidR="005D43ED" w:rsidRPr="00AE25AA" w:rsidRDefault="005D43ED" w:rsidP="00293F13">
      <w:pPr>
        <w:tabs>
          <w:tab w:val="left" w:pos="0"/>
        </w:tabs>
        <w:jc w:val="both"/>
        <w:rPr>
          <w:bCs/>
          <w:sz w:val="28"/>
          <w:szCs w:val="28"/>
          <w:lang w:val="tt-RU"/>
        </w:rPr>
      </w:pPr>
      <w:r w:rsidRPr="00AE25AA">
        <w:rPr>
          <w:bCs/>
          <w:sz w:val="28"/>
          <w:szCs w:val="28"/>
          <w:lang w:val="tt-RU"/>
        </w:rPr>
        <w:t>2) омоформа</w:t>
      </w:r>
    </w:p>
    <w:p w14:paraId="298A7721" w14:textId="7C528843" w:rsidR="005D43ED" w:rsidRPr="00AE25AA" w:rsidRDefault="005D43ED" w:rsidP="00293F13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3) омографлар</w:t>
      </w:r>
    </w:p>
    <w:p w14:paraId="35608B4B" w14:textId="1FBC69C8" w:rsidR="005D43ED" w:rsidRPr="00AE25AA" w:rsidRDefault="005D43ED" w:rsidP="00293F13">
      <w:pPr>
        <w:tabs>
          <w:tab w:val="left" w:pos="0"/>
        </w:tabs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4) омо</w:t>
      </w:r>
      <w:r w:rsidR="00293F13" w:rsidRPr="00AE25AA">
        <w:rPr>
          <w:sz w:val="28"/>
          <w:szCs w:val="28"/>
          <w:lang w:val="tt-RU"/>
        </w:rPr>
        <w:t>фон</w:t>
      </w:r>
    </w:p>
    <w:p w14:paraId="7B457A24" w14:textId="77777777" w:rsidR="00885FF6" w:rsidRPr="00AE25AA" w:rsidRDefault="00885FF6" w:rsidP="00885FF6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3ECA694A" w14:textId="77777777" w:rsidR="00293F13" w:rsidRPr="00AE25AA" w:rsidRDefault="00885FF6" w:rsidP="00293F13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9. </w:t>
      </w:r>
      <w:r w:rsidR="00293F13" w:rsidRPr="00AE25AA">
        <w:rPr>
          <w:sz w:val="28"/>
          <w:szCs w:val="28"/>
          <w:lang w:val="tt-RU"/>
        </w:rPr>
        <w:t>Җөмләдәге сыйфатларның дәрәҗәсен билгеләгез.</w:t>
      </w:r>
      <w:r w:rsidR="00293F13" w:rsidRPr="00AE25AA">
        <w:rPr>
          <w:b/>
          <w:sz w:val="28"/>
          <w:szCs w:val="28"/>
          <w:lang w:val="tt-RU"/>
        </w:rPr>
        <w:t xml:space="preserve"> (2 балл)</w:t>
      </w:r>
    </w:p>
    <w:p w14:paraId="7635FECA" w14:textId="77777777" w:rsidR="00293F13" w:rsidRPr="00AE25AA" w:rsidRDefault="00293F13" w:rsidP="00293F13">
      <w:pPr>
        <w:jc w:val="both"/>
        <w:rPr>
          <w:sz w:val="28"/>
          <w:szCs w:val="28"/>
          <w:lang w:val="tt-RU"/>
        </w:rPr>
      </w:pPr>
      <w:r w:rsidRPr="00AE25AA">
        <w:rPr>
          <w:i/>
          <w:iCs/>
          <w:sz w:val="28"/>
          <w:szCs w:val="28"/>
          <w:lang w:val="tt-RU"/>
        </w:rPr>
        <w:t>Дөньяда иң ачы нәрсә дә – тел, иң татлы нәрсә дә – тел</w:t>
      </w:r>
      <w:r w:rsidRPr="00AE25AA">
        <w:rPr>
          <w:sz w:val="28"/>
          <w:szCs w:val="28"/>
          <w:lang w:val="tt-RU"/>
        </w:rPr>
        <w:t>. (Мәкаль)</w:t>
      </w:r>
    </w:p>
    <w:p w14:paraId="107C9375" w14:textId="77777777" w:rsidR="00293F13" w:rsidRPr="00AE25AA" w:rsidRDefault="00293F13" w:rsidP="00293F13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1) гади</w:t>
      </w:r>
    </w:p>
    <w:p w14:paraId="16319D96" w14:textId="77777777" w:rsidR="00293F13" w:rsidRPr="00AE25AA" w:rsidRDefault="00293F13" w:rsidP="00293F13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2) чагыштыру</w:t>
      </w:r>
    </w:p>
    <w:p w14:paraId="0877522C" w14:textId="77777777" w:rsidR="00293F13" w:rsidRPr="00AE25AA" w:rsidRDefault="00293F13" w:rsidP="00293F13">
      <w:pPr>
        <w:jc w:val="both"/>
        <w:rPr>
          <w:bCs/>
          <w:sz w:val="28"/>
          <w:szCs w:val="28"/>
          <w:lang w:val="tt-RU"/>
        </w:rPr>
      </w:pPr>
      <w:r w:rsidRPr="00AE25AA">
        <w:rPr>
          <w:bCs/>
          <w:sz w:val="28"/>
          <w:szCs w:val="28"/>
          <w:lang w:val="tt-RU"/>
        </w:rPr>
        <w:t>3) артыклык</w:t>
      </w:r>
    </w:p>
    <w:p w14:paraId="64980AD2" w14:textId="77777777" w:rsidR="00293F13" w:rsidRPr="00AE25AA" w:rsidRDefault="00293F13" w:rsidP="00293F13">
      <w:pPr>
        <w:jc w:val="both"/>
        <w:rPr>
          <w:bCs/>
          <w:sz w:val="28"/>
          <w:szCs w:val="28"/>
          <w:lang w:val="tt-RU"/>
        </w:rPr>
      </w:pPr>
      <w:r w:rsidRPr="00AE25AA">
        <w:rPr>
          <w:bCs/>
          <w:sz w:val="28"/>
          <w:szCs w:val="28"/>
          <w:lang w:val="tt-RU"/>
        </w:rPr>
        <w:t>4)  кимлек</w:t>
      </w:r>
    </w:p>
    <w:p w14:paraId="37E3F3E7" w14:textId="77777777" w:rsidR="00293F13" w:rsidRPr="00AE25AA" w:rsidRDefault="00293F13" w:rsidP="00293F13">
      <w:pPr>
        <w:spacing w:line="276" w:lineRule="auto"/>
        <w:jc w:val="both"/>
        <w:rPr>
          <w:sz w:val="28"/>
          <w:szCs w:val="28"/>
          <w:lang w:val="tt-RU"/>
        </w:rPr>
      </w:pPr>
    </w:p>
    <w:p w14:paraId="1D0A524E" w14:textId="66ED84CD" w:rsidR="00E0487D" w:rsidRPr="00AE25AA" w:rsidRDefault="00885FF6" w:rsidP="00E0487D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10. </w:t>
      </w:r>
      <w:r w:rsidR="00E0487D" w:rsidRPr="00AE25AA">
        <w:rPr>
          <w:i/>
          <w:iCs/>
          <w:sz w:val="28"/>
          <w:szCs w:val="28"/>
          <w:lang w:val="tt-RU"/>
        </w:rPr>
        <w:t>Мин базардан карбыз, кавын һәм кыяр сатып алдым</w:t>
      </w:r>
      <w:r w:rsidR="00E0487D" w:rsidRPr="00AE25AA">
        <w:rPr>
          <w:sz w:val="28"/>
          <w:szCs w:val="28"/>
          <w:lang w:val="tt-RU"/>
        </w:rPr>
        <w:t xml:space="preserve"> җөмләсендәге ия белән хәбәрнең сүз төркемнәрен билгеләгез.</w:t>
      </w:r>
      <w:r w:rsidR="00E0487D" w:rsidRPr="00AE25AA">
        <w:rPr>
          <w:b/>
          <w:sz w:val="28"/>
          <w:szCs w:val="28"/>
          <w:lang w:val="tt-RU"/>
        </w:rPr>
        <w:t xml:space="preserve"> </w:t>
      </w:r>
      <w:r w:rsidR="00E0487D" w:rsidRPr="00AE25AA">
        <w:rPr>
          <w:b/>
          <w:sz w:val="28"/>
          <w:szCs w:val="28"/>
          <w:lang w:val="tt-RU"/>
        </w:rPr>
        <w:t>(2 балл)</w:t>
      </w:r>
    </w:p>
    <w:p w14:paraId="30043D79" w14:textId="0659D3B5" w:rsidR="00E0487D" w:rsidRPr="00AE25AA" w:rsidRDefault="00E0487D" w:rsidP="00E0487D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1) ия – исем, хәбәр</w:t>
      </w:r>
      <w:r w:rsidRPr="00AE25AA">
        <w:rPr>
          <w:sz w:val="28"/>
          <w:szCs w:val="28"/>
          <w:lang w:val="tt-RU"/>
        </w:rPr>
        <w:t xml:space="preserve"> </w:t>
      </w:r>
      <w:r w:rsidRPr="00AE25AA">
        <w:rPr>
          <w:sz w:val="28"/>
          <w:szCs w:val="28"/>
          <w:lang w:val="tt-RU"/>
        </w:rPr>
        <w:t>– фигыль</w:t>
      </w:r>
    </w:p>
    <w:p w14:paraId="2DB71B35" w14:textId="5543F8C9" w:rsidR="00E0487D" w:rsidRPr="00AE25AA" w:rsidRDefault="00E0487D" w:rsidP="00E0487D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2) ия</w:t>
      </w:r>
      <w:r w:rsidRPr="00AE25AA">
        <w:rPr>
          <w:sz w:val="28"/>
          <w:szCs w:val="28"/>
          <w:lang w:val="tt-RU"/>
        </w:rPr>
        <w:t xml:space="preserve"> </w:t>
      </w:r>
      <w:r w:rsidRPr="00AE25AA">
        <w:rPr>
          <w:sz w:val="28"/>
          <w:szCs w:val="28"/>
          <w:lang w:val="tt-RU"/>
        </w:rPr>
        <w:t>– алмашлык, хәбәр – фигыль</w:t>
      </w:r>
    </w:p>
    <w:p w14:paraId="5AEFAFD4" w14:textId="36065C0B" w:rsidR="00E0487D" w:rsidRPr="00AE25AA" w:rsidRDefault="00E0487D" w:rsidP="00E0487D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3) ия</w:t>
      </w:r>
      <w:r w:rsidRPr="00AE25AA">
        <w:rPr>
          <w:sz w:val="28"/>
          <w:szCs w:val="28"/>
          <w:lang w:val="tt-RU"/>
        </w:rPr>
        <w:t xml:space="preserve"> </w:t>
      </w:r>
      <w:r w:rsidRPr="00AE25AA">
        <w:rPr>
          <w:sz w:val="28"/>
          <w:szCs w:val="28"/>
          <w:lang w:val="tt-RU"/>
        </w:rPr>
        <w:t xml:space="preserve">– сан, хәбәр </w:t>
      </w:r>
      <w:r w:rsidRPr="00AE25AA">
        <w:rPr>
          <w:sz w:val="28"/>
          <w:szCs w:val="28"/>
          <w:lang w:val="tt-RU"/>
        </w:rPr>
        <w:t>–</w:t>
      </w:r>
      <w:r w:rsidRPr="00AE25AA">
        <w:rPr>
          <w:sz w:val="28"/>
          <w:szCs w:val="28"/>
          <w:lang w:val="tt-RU"/>
        </w:rPr>
        <w:t xml:space="preserve"> исем</w:t>
      </w:r>
    </w:p>
    <w:p w14:paraId="2F88108C" w14:textId="2464C11F" w:rsidR="00E0487D" w:rsidRPr="00AE25AA" w:rsidRDefault="00E0487D" w:rsidP="00E0487D">
      <w:pPr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4) </w:t>
      </w:r>
      <w:r w:rsidRPr="00AE25AA">
        <w:rPr>
          <w:sz w:val="28"/>
          <w:szCs w:val="28"/>
          <w:lang w:val="tt-RU"/>
        </w:rPr>
        <w:t xml:space="preserve">ия – </w:t>
      </w:r>
      <w:r w:rsidR="00AE25AA" w:rsidRPr="00AE25AA">
        <w:rPr>
          <w:sz w:val="28"/>
          <w:szCs w:val="28"/>
          <w:lang w:val="tt-RU"/>
        </w:rPr>
        <w:t>сыйфат</w:t>
      </w:r>
      <w:r w:rsidRPr="00AE25AA">
        <w:rPr>
          <w:sz w:val="28"/>
          <w:szCs w:val="28"/>
          <w:lang w:val="tt-RU"/>
        </w:rPr>
        <w:t xml:space="preserve">, хәбәр – </w:t>
      </w:r>
      <w:r w:rsidR="00AE25AA" w:rsidRPr="00AE25AA">
        <w:rPr>
          <w:sz w:val="28"/>
          <w:szCs w:val="28"/>
          <w:lang w:val="tt-RU"/>
        </w:rPr>
        <w:t>фигыль</w:t>
      </w:r>
    </w:p>
    <w:p w14:paraId="77B36C7D" w14:textId="77777777" w:rsidR="00E0487D" w:rsidRPr="00AE25AA" w:rsidRDefault="00E0487D" w:rsidP="00E0487D">
      <w:pPr>
        <w:jc w:val="both"/>
        <w:rPr>
          <w:sz w:val="28"/>
          <w:szCs w:val="28"/>
          <w:lang w:val="tt-RU"/>
        </w:rPr>
      </w:pPr>
    </w:p>
    <w:p w14:paraId="4A528E57" w14:textId="0BC927FA" w:rsidR="00885FF6" w:rsidRPr="00AE25AA" w:rsidRDefault="00AE25AA" w:rsidP="00E0487D">
      <w:pPr>
        <w:jc w:val="center"/>
        <w:rPr>
          <w:b/>
          <w:sz w:val="28"/>
          <w:szCs w:val="28"/>
          <w:lang w:val="tt-RU"/>
        </w:rPr>
      </w:pPr>
      <w:r w:rsidRPr="00AE25AA">
        <w:rPr>
          <w:b/>
          <w:sz w:val="28"/>
          <w:szCs w:val="28"/>
          <w:lang w:val="tt-RU"/>
        </w:rPr>
        <w:t xml:space="preserve">II. </w:t>
      </w:r>
      <w:r w:rsidR="00885FF6" w:rsidRPr="00AE25AA">
        <w:rPr>
          <w:b/>
          <w:sz w:val="28"/>
          <w:szCs w:val="28"/>
          <w:lang w:val="tt-RU"/>
        </w:rPr>
        <w:t>Теоретик бирем.</w:t>
      </w:r>
    </w:p>
    <w:p w14:paraId="5C2B7AB8" w14:textId="1BD1B005" w:rsidR="00885FF6" w:rsidRPr="00AE25AA" w:rsidRDefault="00AC5C7C" w:rsidP="00AC5C7C">
      <w:pPr>
        <w:pStyle w:val="a4"/>
        <w:spacing w:line="276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2" w:name="_Hlk152872303"/>
      <w:r w:rsidRPr="00AE25AA">
        <w:rPr>
          <w:bCs/>
          <w:sz w:val="28"/>
          <w:szCs w:val="28"/>
          <w:lang w:val="tt-RU"/>
        </w:rPr>
        <w:t>Сан сүз төркеме, аның төркемчәләре</w:t>
      </w:r>
      <w:r w:rsidR="00885FF6" w:rsidRPr="00AE25AA">
        <w:rPr>
          <w:bCs/>
          <w:sz w:val="28"/>
          <w:szCs w:val="28"/>
          <w:lang w:val="tt-RU"/>
        </w:rPr>
        <w:t xml:space="preserve"> турында языгыз. Фикерегезне мисаллар белән дәлилләгез</w:t>
      </w:r>
      <w:bookmarkEnd w:id="2"/>
      <w:r w:rsidR="00885FF6" w:rsidRPr="00AE25AA">
        <w:rPr>
          <w:bCs/>
          <w:sz w:val="28"/>
          <w:szCs w:val="28"/>
          <w:lang w:val="tt-RU"/>
        </w:rPr>
        <w:t>. (</w:t>
      </w:r>
      <w:r w:rsidR="00885FF6" w:rsidRPr="00AE25AA">
        <w:rPr>
          <w:b/>
          <w:sz w:val="28"/>
          <w:szCs w:val="28"/>
          <w:lang w:val="tt-RU"/>
        </w:rPr>
        <w:t>5 балл</w:t>
      </w:r>
      <w:r w:rsidR="00885FF6" w:rsidRPr="00AE25AA">
        <w:rPr>
          <w:bCs/>
          <w:sz w:val="28"/>
          <w:szCs w:val="28"/>
          <w:lang w:val="tt-RU"/>
        </w:rPr>
        <w:t>)</w:t>
      </w:r>
    </w:p>
    <w:p w14:paraId="0B0FB9E4" w14:textId="77777777" w:rsidR="00885FF6" w:rsidRPr="00AE25AA" w:rsidRDefault="00885FF6" w:rsidP="00885FF6">
      <w:pPr>
        <w:rPr>
          <w:b/>
          <w:sz w:val="28"/>
          <w:szCs w:val="28"/>
          <w:lang w:val="tt-RU"/>
        </w:rPr>
      </w:pPr>
    </w:p>
    <w:p w14:paraId="755B1985" w14:textId="6B646A50" w:rsidR="00885FF6" w:rsidRPr="00AE25AA" w:rsidRDefault="00AE25AA" w:rsidP="00AE25AA">
      <w:pPr>
        <w:pStyle w:val="a4"/>
        <w:ind w:left="2847"/>
        <w:rPr>
          <w:b/>
          <w:sz w:val="28"/>
          <w:szCs w:val="28"/>
          <w:lang w:val="tt-RU"/>
        </w:rPr>
      </w:pPr>
      <w:bookmarkStart w:id="3" w:name="_Hlk152872322"/>
      <w:r w:rsidRPr="00AE25AA">
        <w:rPr>
          <w:b/>
          <w:sz w:val="28"/>
          <w:szCs w:val="28"/>
          <w:lang w:val="tt-RU"/>
        </w:rPr>
        <w:t xml:space="preserve">III. </w:t>
      </w:r>
      <w:r w:rsidR="00885FF6" w:rsidRPr="00AE25AA">
        <w:rPr>
          <w:b/>
          <w:sz w:val="28"/>
          <w:szCs w:val="28"/>
          <w:lang w:val="tt-RU"/>
        </w:rPr>
        <w:t>Уйлагыз һәм җавапларны языгыз.</w:t>
      </w:r>
    </w:p>
    <w:p w14:paraId="42EEFE46" w14:textId="77777777" w:rsidR="00885FF6" w:rsidRPr="00AE25AA" w:rsidRDefault="00885FF6" w:rsidP="00885FF6">
      <w:pPr>
        <w:jc w:val="center"/>
        <w:rPr>
          <w:b/>
          <w:sz w:val="28"/>
          <w:szCs w:val="28"/>
          <w:lang w:val="tt-RU"/>
        </w:rPr>
      </w:pPr>
    </w:p>
    <w:p w14:paraId="659DA01D" w14:textId="36D1AB3C" w:rsidR="00885FF6" w:rsidRPr="00AE25AA" w:rsidRDefault="00885FF6" w:rsidP="00885FF6">
      <w:pPr>
        <w:ind w:firstLine="360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1. </w:t>
      </w:r>
      <w:r w:rsidR="007A75AD" w:rsidRPr="00AE25AA">
        <w:rPr>
          <w:sz w:val="28"/>
          <w:szCs w:val="28"/>
          <w:lang w:val="tt-RU"/>
        </w:rPr>
        <w:t>Сүз</w:t>
      </w:r>
      <w:r w:rsidRPr="00AE25AA">
        <w:rPr>
          <w:sz w:val="28"/>
          <w:szCs w:val="28"/>
          <w:lang w:val="tt-RU"/>
        </w:rPr>
        <w:t xml:space="preserve"> һәм </w:t>
      </w:r>
      <w:r w:rsidR="007A75AD" w:rsidRPr="00AE25AA">
        <w:rPr>
          <w:sz w:val="28"/>
          <w:szCs w:val="28"/>
          <w:lang w:val="tt-RU"/>
        </w:rPr>
        <w:t>авазларны</w:t>
      </w:r>
      <w:r w:rsidRPr="00AE25AA">
        <w:rPr>
          <w:sz w:val="28"/>
          <w:szCs w:val="28"/>
          <w:lang w:val="tt-RU"/>
        </w:rPr>
        <w:t xml:space="preserve"> тәңгәлләштерегез, җавапны саннар белән языгыз. </w:t>
      </w:r>
      <w:r w:rsidRPr="00AE25AA">
        <w:rPr>
          <w:b/>
          <w:sz w:val="28"/>
          <w:szCs w:val="28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25AA" w:rsidRPr="00AE25AA" w14:paraId="4E521DBA" w14:textId="77777777" w:rsidTr="00DB6CF5">
        <w:tc>
          <w:tcPr>
            <w:tcW w:w="4672" w:type="dxa"/>
          </w:tcPr>
          <w:p w14:paraId="6B146CD2" w14:textId="041BB388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А) </w:t>
            </w:r>
            <w:r w:rsidR="007A75AD" w:rsidRPr="00AE25AA">
              <w:rPr>
                <w:sz w:val="28"/>
                <w:szCs w:val="28"/>
                <w:lang w:val="tt-RU"/>
              </w:rPr>
              <w:t>ал...япкыч</w:t>
            </w:r>
          </w:p>
        </w:tc>
        <w:tc>
          <w:tcPr>
            <w:tcW w:w="4673" w:type="dxa"/>
          </w:tcPr>
          <w:p w14:paraId="099FB0E6" w14:textId="3EB3EAB2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1)  </w:t>
            </w:r>
            <w:r w:rsidR="007A75AD" w:rsidRPr="00AE25AA">
              <w:rPr>
                <w:sz w:val="28"/>
                <w:szCs w:val="28"/>
                <w:lang w:val="tt-RU"/>
              </w:rPr>
              <w:t>һ</w:t>
            </w:r>
          </w:p>
        </w:tc>
      </w:tr>
      <w:tr w:rsidR="00AE25AA" w:rsidRPr="00AE25AA" w14:paraId="21394A0F" w14:textId="77777777" w:rsidTr="00DB6CF5">
        <w:tc>
          <w:tcPr>
            <w:tcW w:w="4672" w:type="dxa"/>
          </w:tcPr>
          <w:p w14:paraId="3F4B4EEC" w14:textId="3A6152A8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lastRenderedPageBreak/>
              <w:t xml:space="preserve">Ә) </w:t>
            </w:r>
            <w:r w:rsidR="007A75AD" w:rsidRPr="00AE25AA">
              <w:rPr>
                <w:sz w:val="28"/>
                <w:szCs w:val="28"/>
                <w:lang w:val="tt-RU"/>
              </w:rPr>
              <w:t>мә...ге</w:t>
            </w:r>
          </w:p>
        </w:tc>
        <w:tc>
          <w:tcPr>
            <w:tcW w:w="4673" w:type="dxa"/>
          </w:tcPr>
          <w:p w14:paraId="471F9238" w14:textId="6FED8957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2) </w:t>
            </w:r>
            <w:r w:rsidR="007A75AD" w:rsidRPr="00AE25AA">
              <w:rPr>
                <w:sz w:val="28"/>
                <w:szCs w:val="28"/>
                <w:lang w:val="tt-RU"/>
              </w:rPr>
              <w:t>а</w:t>
            </w:r>
          </w:p>
        </w:tc>
      </w:tr>
      <w:tr w:rsidR="00AE25AA" w:rsidRPr="00AE25AA" w14:paraId="41E13196" w14:textId="77777777" w:rsidTr="00DB6CF5">
        <w:tc>
          <w:tcPr>
            <w:tcW w:w="4672" w:type="dxa"/>
          </w:tcPr>
          <w:p w14:paraId="2DDAE184" w14:textId="719E4031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Б)  </w:t>
            </w:r>
            <w:r w:rsidR="007A75AD" w:rsidRPr="00AE25AA">
              <w:rPr>
                <w:sz w:val="28"/>
                <w:szCs w:val="28"/>
                <w:lang w:val="tt-RU"/>
              </w:rPr>
              <w:t>җәү...әр</w:t>
            </w:r>
          </w:p>
        </w:tc>
        <w:tc>
          <w:tcPr>
            <w:tcW w:w="4673" w:type="dxa"/>
          </w:tcPr>
          <w:p w14:paraId="410A440B" w14:textId="7EEADD61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3) </w:t>
            </w:r>
            <w:r w:rsidR="007A75AD" w:rsidRPr="00AE25AA">
              <w:rPr>
                <w:sz w:val="28"/>
                <w:szCs w:val="28"/>
                <w:lang w:val="tt-RU"/>
              </w:rPr>
              <w:t>ң</w:t>
            </w:r>
          </w:p>
        </w:tc>
      </w:tr>
      <w:tr w:rsidR="00AE25AA" w:rsidRPr="00AE25AA" w14:paraId="6E8308C5" w14:textId="77777777" w:rsidTr="00DB6CF5">
        <w:tc>
          <w:tcPr>
            <w:tcW w:w="4672" w:type="dxa"/>
          </w:tcPr>
          <w:p w14:paraId="77382E4A" w14:textId="1B764A17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В) </w:t>
            </w:r>
            <w:r w:rsidR="007A75AD" w:rsidRPr="00AE25AA">
              <w:rPr>
                <w:sz w:val="28"/>
                <w:szCs w:val="28"/>
                <w:lang w:val="tt-RU"/>
              </w:rPr>
              <w:t>к...нәфер</w:t>
            </w:r>
          </w:p>
        </w:tc>
        <w:tc>
          <w:tcPr>
            <w:tcW w:w="4673" w:type="dxa"/>
          </w:tcPr>
          <w:p w14:paraId="4154D52D" w14:textId="18206ED4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4) </w:t>
            </w:r>
            <w:r w:rsidR="007D2C9F" w:rsidRPr="00AE25AA">
              <w:rPr>
                <w:sz w:val="28"/>
                <w:szCs w:val="28"/>
                <w:lang w:val="tt-RU"/>
              </w:rPr>
              <w:t>ә</w:t>
            </w:r>
          </w:p>
        </w:tc>
      </w:tr>
      <w:tr w:rsidR="00885FF6" w:rsidRPr="00AE25AA" w14:paraId="22008375" w14:textId="77777777" w:rsidTr="00DB6CF5">
        <w:tc>
          <w:tcPr>
            <w:tcW w:w="4672" w:type="dxa"/>
          </w:tcPr>
          <w:p w14:paraId="33F45D36" w14:textId="2BE48D53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Г) </w:t>
            </w:r>
            <w:r w:rsidR="007D2C9F" w:rsidRPr="00AE25AA">
              <w:rPr>
                <w:sz w:val="28"/>
                <w:szCs w:val="28"/>
                <w:lang w:val="tt-RU"/>
              </w:rPr>
              <w:t>җ...мәгать</w:t>
            </w:r>
          </w:p>
        </w:tc>
        <w:tc>
          <w:tcPr>
            <w:tcW w:w="4673" w:type="dxa"/>
          </w:tcPr>
          <w:p w14:paraId="40A8ACF8" w14:textId="1B9281F0" w:rsidR="00885FF6" w:rsidRPr="00AE25AA" w:rsidRDefault="00885FF6" w:rsidP="00DB6CF5">
            <w:pPr>
              <w:jc w:val="both"/>
              <w:rPr>
                <w:sz w:val="28"/>
                <w:szCs w:val="28"/>
                <w:lang w:val="tt-RU"/>
              </w:rPr>
            </w:pPr>
            <w:r w:rsidRPr="00AE25AA">
              <w:rPr>
                <w:sz w:val="28"/>
                <w:szCs w:val="28"/>
                <w:lang w:val="tt-RU"/>
              </w:rPr>
              <w:t xml:space="preserve">5) </w:t>
            </w:r>
            <w:r w:rsidR="007A75AD" w:rsidRPr="00AE25AA">
              <w:rPr>
                <w:sz w:val="28"/>
                <w:szCs w:val="28"/>
                <w:lang w:val="tt-RU"/>
              </w:rPr>
              <w:t>ъ</w:t>
            </w:r>
          </w:p>
        </w:tc>
      </w:tr>
    </w:tbl>
    <w:p w14:paraId="08BFDF6C" w14:textId="77777777" w:rsidR="00885FF6" w:rsidRPr="00AE25AA" w:rsidRDefault="00885FF6" w:rsidP="00885FF6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43EAE363" w14:textId="77777777" w:rsidR="00885FF6" w:rsidRPr="00AE25AA" w:rsidRDefault="00885FF6" w:rsidP="00885FF6">
      <w:pPr>
        <w:tabs>
          <w:tab w:val="left" w:pos="0"/>
        </w:tabs>
        <w:ind w:left="360"/>
        <w:jc w:val="both"/>
        <w:rPr>
          <w:b/>
          <w:sz w:val="28"/>
          <w:szCs w:val="28"/>
          <w:lang w:val="tt-RU"/>
        </w:rPr>
      </w:pPr>
    </w:p>
    <w:p w14:paraId="25222CCD" w14:textId="4FDEA556" w:rsidR="00885FF6" w:rsidRPr="00AE25AA" w:rsidRDefault="00885FF6" w:rsidP="00885FF6">
      <w:pPr>
        <w:tabs>
          <w:tab w:val="left" w:pos="0"/>
        </w:tabs>
        <w:ind w:left="360"/>
        <w:jc w:val="both"/>
        <w:rPr>
          <w:sz w:val="28"/>
          <w:szCs w:val="28"/>
          <w:lang w:val="tt-RU"/>
        </w:rPr>
      </w:pPr>
      <w:r w:rsidRPr="00AE25AA">
        <w:rPr>
          <w:b/>
          <w:sz w:val="28"/>
          <w:szCs w:val="28"/>
          <w:lang w:val="tt-RU"/>
        </w:rPr>
        <w:t xml:space="preserve">Җавап : </w:t>
      </w:r>
      <w:r w:rsidRPr="00AE25AA">
        <w:rPr>
          <w:sz w:val="28"/>
          <w:szCs w:val="28"/>
          <w:lang w:val="tt-RU"/>
        </w:rPr>
        <w:t xml:space="preserve"> </w:t>
      </w:r>
      <w:r w:rsidRPr="00AE25AA">
        <w:rPr>
          <w:b/>
          <w:sz w:val="28"/>
          <w:szCs w:val="28"/>
          <w:lang w:val="tt-RU"/>
        </w:rPr>
        <w:t>________________________</w:t>
      </w:r>
      <w:bookmarkEnd w:id="3"/>
    </w:p>
    <w:p w14:paraId="3DBF2834" w14:textId="77777777" w:rsidR="007A75AD" w:rsidRPr="00AE25AA" w:rsidRDefault="007A75AD" w:rsidP="00885FF6">
      <w:pPr>
        <w:jc w:val="both"/>
        <w:rPr>
          <w:sz w:val="28"/>
          <w:szCs w:val="28"/>
          <w:lang w:val="tt-RU"/>
        </w:rPr>
      </w:pPr>
    </w:p>
    <w:p w14:paraId="23FE31DF" w14:textId="77777777" w:rsidR="00885FF6" w:rsidRPr="00AE25AA" w:rsidRDefault="00885FF6" w:rsidP="00885FF6">
      <w:pPr>
        <w:jc w:val="both"/>
        <w:rPr>
          <w:sz w:val="28"/>
          <w:szCs w:val="28"/>
          <w:lang w:val="tt-RU"/>
        </w:rPr>
      </w:pPr>
    </w:p>
    <w:p w14:paraId="69CBFDD8" w14:textId="77777777" w:rsidR="00885FF6" w:rsidRPr="00AE25AA" w:rsidRDefault="00885FF6" w:rsidP="00885FF6">
      <w:pPr>
        <w:ind w:left="360"/>
        <w:jc w:val="center"/>
        <w:rPr>
          <w:b/>
          <w:sz w:val="28"/>
          <w:szCs w:val="28"/>
          <w:lang w:val="tt-RU"/>
        </w:rPr>
      </w:pPr>
      <w:bookmarkStart w:id="4" w:name="_Hlk152872375"/>
      <w:r w:rsidRPr="00AE25AA">
        <w:rPr>
          <w:b/>
          <w:sz w:val="28"/>
          <w:szCs w:val="28"/>
          <w:lang w:val="en-US"/>
        </w:rPr>
        <w:t xml:space="preserve">IV. </w:t>
      </w:r>
      <w:r w:rsidRPr="00AE25AA">
        <w:rPr>
          <w:b/>
          <w:sz w:val="28"/>
          <w:szCs w:val="28"/>
          <w:lang w:val="tt-RU"/>
        </w:rPr>
        <w:t>Гамәли-иҗади бирем.</w:t>
      </w:r>
    </w:p>
    <w:p w14:paraId="51D62C65" w14:textId="77777777" w:rsidR="00885FF6" w:rsidRPr="00AE25AA" w:rsidRDefault="00885FF6" w:rsidP="00885FF6">
      <w:pPr>
        <w:jc w:val="both"/>
        <w:rPr>
          <w:b/>
          <w:sz w:val="28"/>
          <w:szCs w:val="28"/>
          <w:lang w:val="tt-RU"/>
        </w:rPr>
      </w:pPr>
    </w:p>
    <w:p w14:paraId="2072123C" w14:textId="77777777" w:rsidR="00885FF6" w:rsidRPr="00AE25AA" w:rsidRDefault="00885FF6" w:rsidP="00885FF6">
      <w:pPr>
        <w:spacing w:line="360" w:lineRule="auto"/>
        <w:ind w:firstLine="360"/>
        <w:jc w:val="both"/>
        <w:rPr>
          <w:b/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AE25AA">
        <w:rPr>
          <w:b/>
          <w:sz w:val="28"/>
          <w:szCs w:val="28"/>
          <w:lang w:val="tt-RU"/>
        </w:rPr>
        <w:t>(4 балл)</w:t>
      </w:r>
    </w:p>
    <w:p w14:paraId="734DB207" w14:textId="5F1315FC" w:rsidR="00E657FB" w:rsidRPr="00AE25AA" w:rsidRDefault="00E657FB" w:rsidP="00E657FB">
      <w:pPr>
        <w:ind w:firstLine="705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Безгә аклы-сарылы песи баласы кереп (урнашты / җитте / ияләште). Безнең үзебезнең бер песиебез бар иде инде. Ул песиебез үзе ап-ак, маңгаенда кара тап бар. Без аны матурлыгы өчен генә түгел, акыллылыгы өчен дә яратабыз. Ул, үзе бик (шаян / тәртипле / тыңлаучан) булса да, ашамлыкка тими. Күршеләргә дә кереп йөрми. Ә күршедән кергән песи бик тәртипсез булып чыкты. Бертуктаусыз «мияу-мияу» ди. Ашарга бирсәң, төрле җиргә тарата башлый да идәнне </w:t>
      </w:r>
      <w:r w:rsidR="00F31F48" w:rsidRPr="00AE25AA">
        <w:rPr>
          <w:sz w:val="28"/>
          <w:szCs w:val="28"/>
          <w:lang w:val="tt-RU"/>
        </w:rPr>
        <w:t xml:space="preserve">(буйый / </w:t>
      </w:r>
      <w:r w:rsidRPr="00AE25AA">
        <w:rPr>
          <w:sz w:val="28"/>
          <w:szCs w:val="28"/>
          <w:lang w:val="tt-RU"/>
        </w:rPr>
        <w:t>пычрата</w:t>
      </w:r>
      <w:r w:rsidR="00F31F48" w:rsidRPr="00AE25AA">
        <w:rPr>
          <w:sz w:val="28"/>
          <w:szCs w:val="28"/>
          <w:lang w:val="tt-RU"/>
        </w:rPr>
        <w:t xml:space="preserve"> / ямьсезли)</w:t>
      </w:r>
      <w:r w:rsidRPr="00AE25AA">
        <w:rPr>
          <w:sz w:val="28"/>
          <w:szCs w:val="28"/>
          <w:lang w:val="tt-RU"/>
        </w:rPr>
        <w:t>. Өстәлгә менеп, икмәк сыныкларын тартып төшерә. Тагын әллә нинди тәртипсезлекләр эшли. Беркөнне минем белән уйнарга иптәш кызым Мәйсәрә керде. Ул:</w:t>
      </w:r>
    </w:p>
    <w:p w14:paraId="33AE4F06" w14:textId="6D67076A" w:rsidR="00E657FB" w:rsidRPr="00AE25AA" w:rsidRDefault="00E657FB" w:rsidP="00E657FB">
      <w:pPr>
        <w:ind w:firstLine="705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— Бу юньсез песине нигә керттегез? Ул инде бик күп кешегә йөрде. Бездә дә булды. Аны </w:t>
      </w:r>
      <w:r w:rsidR="00F31F48" w:rsidRPr="00AE25AA">
        <w:rPr>
          <w:sz w:val="28"/>
          <w:szCs w:val="28"/>
          <w:lang w:val="tt-RU"/>
        </w:rPr>
        <w:t xml:space="preserve">(гаять / </w:t>
      </w:r>
      <w:r w:rsidRPr="00AE25AA">
        <w:rPr>
          <w:sz w:val="28"/>
          <w:szCs w:val="28"/>
          <w:lang w:val="tt-RU"/>
        </w:rPr>
        <w:t>бөтен</w:t>
      </w:r>
      <w:r w:rsidR="00F31F48" w:rsidRPr="00AE25AA">
        <w:rPr>
          <w:sz w:val="28"/>
          <w:szCs w:val="28"/>
          <w:lang w:val="tt-RU"/>
        </w:rPr>
        <w:t xml:space="preserve"> / әллә)</w:t>
      </w:r>
      <w:r w:rsidRPr="00AE25AA">
        <w:rPr>
          <w:sz w:val="28"/>
          <w:szCs w:val="28"/>
          <w:lang w:val="tt-RU"/>
        </w:rPr>
        <w:t xml:space="preserve"> кеше дә куып чыгарды. Ул — акылсыз, сөйкемсез песи,— диде.</w:t>
      </w:r>
      <w:r w:rsidRPr="00AE25AA">
        <w:rPr>
          <w:sz w:val="28"/>
          <w:szCs w:val="28"/>
          <w:lang w:val="tt-RU" w:eastAsia="tt-RU" w:bidi="tt-RU"/>
        </w:rPr>
        <w:t xml:space="preserve"> (</w:t>
      </w:r>
      <w:r w:rsidRPr="00AE25AA">
        <w:rPr>
          <w:i/>
          <w:iCs/>
          <w:sz w:val="28"/>
          <w:szCs w:val="28"/>
          <w:lang w:val="tt-RU"/>
        </w:rPr>
        <w:t>Ә. Бикчәнтәевадан</w:t>
      </w:r>
      <w:r w:rsidRPr="00AE25AA">
        <w:rPr>
          <w:sz w:val="28"/>
          <w:szCs w:val="28"/>
          <w:lang w:val="tt-RU"/>
        </w:rPr>
        <w:t>)</w:t>
      </w:r>
    </w:p>
    <w:p w14:paraId="58584294" w14:textId="77777777" w:rsidR="00885FF6" w:rsidRPr="00AE25AA" w:rsidRDefault="00885FF6" w:rsidP="00885FF6">
      <w:pPr>
        <w:pStyle w:val="a4"/>
        <w:ind w:left="0"/>
        <w:jc w:val="both"/>
        <w:rPr>
          <w:b/>
          <w:sz w:val="28"/>
          <w:szCs w:val="28"/>
          <w:lang w:val="tt-RU"/>
        </w:rPr>
      </w:pPr>
    </w:p>
    <w:p w14:paraId="4CFF190F" w14:textId="03DA3DF5" w:rsidR="00885FF6" w:rsidRPr="00AE25AA" w:rsidRDefault="00885FF6" w:rsidP="00885FF6">
      <w:pPr>
        <w:ind w:left="283"/>
        <w:jc w:val="both"/>
        <w:rPr>
          <w:b/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AE25AA">
        <w:rPr>
          <w:b/>
          <w:sz w:val="28"/>
          <w:szCs w:val="28"/>
          <w:lang w:val="tt-RU"/>
        </w:rPr>
        <w:t xml:space="preserve"> (</w:t>
      </w:r>
      <w:r w:rsidR="00AE25AA" w:rsidRPr="00AE25AA">
        <w:rPr>
          <w:b/>
          <w:sz w:val="28"/>
          <w:szCs w:val="28"/>
          <w:lang w:val="tt-RU"/>
        </w:rPr>
        <w:t>2</w:t>
      </w:r>
      <w:r w:rsidRPr="00AE25AA">
        <w:rPr>
          <w:b/>
          <w:sz w:val="28"/>
          <w:szCs w:val="28"/>
          <w:lang w:val="tt-RU"/>
        </w:rPr>
        <w:t xml:space="preserve"> балл)</w:t>
      </w:r>
    </w:p>
    <w:p w14:paraId="2A7DD995" w14:textId="530B20AF" w:rsidR="006D048A" w:rsidRPr="00AE25AA" w:rsidRDefault="006D048A" w:rsidP="003117B3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Уйламыйча дустым бер сүз әйтте,</w:t>
      </w:r>
      <w:r w:rsidR="003117B3" w:rsidRPr="00AE25AA">
        <w:rPr>
          <w:sz w:val="28"/>
          <w:szCs w:val="28"/>
          <w:lang w:val="tt-RU"/>
        </w:rPr>
        <w:t xml:space="preserve">        </w:t>
      </w:r>
      <w:r w:rsidRPr="00AE25AA">
        <w:rPr>
          <w:sz w:val="28"/>
          <w:szCs w:val="28"/>
          <w:lang w:val="tt-RU"/>
        </w:rPr>
        <w:t xml:space="preserve">         Ул сүз тора минем йөрәгемдә</w:t>
      </w:r>
      <w:r w:rsidR="003117B3" w:rsidRPr="00AE25AA">
        <w:rPr>
          <w:sz w:val="28"/>
          <w:szCs w:val="28"/>
          <w:lang w:val="tt-RU"/>
        </w:rPr>
        <w:t xml:space="preserve">                                            </w:t>
      </w:r>
    </w:p>
    <w:p w14:paraId="09B602CC" w14:textId="77DB9503" w:rsidR="003117B3" w:rsidRPr="00AE25AA" w:rsidRDefault="006D048A" w:rsidP="003117B3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Ул сүз йөрәгемә ка</w:t>
      </w:r>
      <w:r w:rsidR="00A0002F" w:rsidRPr="00AE25AA">
        <w:rPr>
          <w:sz w:val="28"/>
          <w:szCs w:val="28"/>
          <w:lang w:val="tt-RU"/>
        </w:rPr>
        <w:t>....</w:t>
      </w:r>
      <w:r w:rsidRPr="00AE25AA">
        <w:rPr>
          <w:sz w:val="28"/>
          <w:szCs w:val="28"/>
          <w:lang w:val="tt-RU"/>
        </w:rPr>
        <w:t>алды.                            (А</w:t>
      </w:r>
      <w:r w:rsidR="00A0002F" w:rsidRPr="00AE25AA">
        <w:rPr>
          <w:sz w:val="28"/>
          <w:szCs w:val="28"/>
          <w:lang w:val="tt-RU"/>
        </w:rPr>
        <w:t>....</w:t>
      </w:r>
      <w:r w:rsidRPr="00AE25AA">
        <w:rPr>
          <w:sz w:val="28"/>
          <w:szCs w:val="28"/>
          <w:lang w:val="tt-RU"/>
        </w:rPr>
        <w:t>нан авыр яра юк сыман).</w:t>
      </w:r>
    </w:p>
    <w:p w14:paraId="2DA21120" w14:textId="7556934E" w:rsidR="006D048A" w:rsidRPr="00AE25AA" w:rsidRDefault="006D048A" w:rsidP="003117B3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Үзе берни белми китеп барды.                         Җә</w:t>
      </w:r>
      <w:r w:rsidR="00A0002F" w:rsidRPr="00AE25AA">
        <w:rPr>
          <w:sz w:val="28"/>
          <w:szCs w:val="28"/>
          <w:lang w:val="tt-RU"/>
        </w:rPr>
        <w:t>...</w:t>
      </w:r>
      <w:r w:rsidRPr="00AE25AA">
        <w:rPr>
          <w:sz w:val="28"/>
          <w:szCs w:val="28"/>
          <w:lang w:val="tt-RU"/>
        </w:rPr>
        <w:t xml:space="preserve">сеннән </w:t>
      </w:r>
      <w:r w:rsidR="00A0002F" w:rsidRPr="00AE25AA">
        <w:rPr>
          <w:sz w:val="28"/>
          <w:szCs w:val="28"/>
          <w:lang w:val="tt-RU"/>
        </w:rPr>
        <w:t>...</w:t>
      </w:r>
      <w:r w:rsidRPr="00AE25AA">
        <w:rPr>
          <w:sz w:val="28"/>
          <w:szCs w:val="28"/>
          <w:lang w:val="tt-RU"/>
        </w:rPr>
        <w:t>лгыш атылып киткән</w:t>
      </w:r>
    </w:p>
    <w:p w14:paraId="120E292D" w14:textId="39F14472" w:rsidR="006D048A" w:rsidRPr="00AE25AA" w:rsidRDefault="006D048A" w:rsidP="003117B3">
      <w:pPr>
        <w:spacing w:line="276" w:lineRule="auto"/>
        <w:jc w:val="both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Ә сүз калды.                                                     Һәм дустына тигән ук сыман.</w:t>
      </w:r>
    </w:p>
    <w:p w14:paraId="39B70D7A" w14:textId="4FF3A548" w:rsidR="00885FF6" w:rsidRPr="00AE25AA" w:rsidRDefault="00885FF6" w:rsidP="006D048A">
      <w:pPr>
        <w:spacing w:line="276" w:lineRule="auto"/>
        <w:jc w:val="right"/>
        <w:rPr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 (</w:t>
      </w:r>
      <w:r w:rsidR="006D048A" w:rsidRPr="00AE25AA">
        <w:rPr>
          <w:i/>
          <w:iCs/>
          <w:sz w:val="28"/>
          <w:szCs w:val="28"/>
          <w:lang w:val="tt-RU"/>
        </w:rPr>
        <w:t>И</w:t>
      </w:r>
      <w:r w:rsidRPr="00AE25AA">
        <w:rPr>
          <w:i/>
          <w:iCs/>
          <w:sz w:val="28"/>
          <w:szCs w:val="28"/>
          <w:lang w:val="tt-RU"/>
        </w:rPr>
        <w:t xml:space="preserve">. </w:t>
      </w:r>
      <w:r w:rsidR="006D048A" w:rsidRPr="00AE25AA">
        <w:rPr>
          <w:i/>
          <w:iCs/>
          <w:sz w:val="28"/>
          <w:szCs w:val="28"/>
          <w:lang w:val="tt-RU"/>
        </w:rPr>
        <w:t>Юзеев</w:t>
      </w:r>
      <w:r w:rsidRPr="00AE25AA">
        <w:rPr>
          <w:sz w:val="28"/>
          <w:szCs w:val="28"/>
          <w:lang w:val="tt-RU"/>
        </w:rPr>
        <w:t>)</w:t>
      </w:r>
    </w:p>
    <w:p w14:paraId="3E8CE700" w14:textId="77777777" w:rsidR="00885FF6" w:rsidRPr="00AE25AA" w:rsidRDefault="00885FF6" w:rsidP="00885FF6">
      <w:pPr>
        <w:pStyle w:val="a4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</w:p>
    <w:p w14:paraId="5BB1B8C5" w14:textId="2966FCD9" w:rsidR="00915CF7" w:rsidRPr="00AE25AA" w:rsidRDefault="00885FF6" w:rsidP="00366168">
      <w:pPr>
        <w:pBdr>
          <w:bottom w:val="single" w:sz="12" w:space="10" w:color="auto"/>
        </w:pBdr>
        <w:spacing w:line="276" w:lineRule="auto"/>
        <w:ind w:left="283"/>
        <w:jc w:val="both"/>
        <w:rPr>
          <w:b/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 xml:space="preserve">3. </w:t>
      </w:r>
      <w:r w:rsidR="00366168" w:rsidRPr="00AE25AA">
        <w:rPr>
          <w:i/>
          <w:iCs/>
          <w:sz w:val="28"/>
          <w:szCs w:val="28"/>
          <w:lang w:val="tt-RU"/>
        </w:rPr>
        <w:t>Калды</w:t>
      </w:r>
      <w:r w:rsidR="00366168" w:rsidRPr="00AE25AA">
        <w:rPr>
          <w:sz w:val="28"/>
          <w:szCs w:val="28"/>
          <w:lang w:val="tt-RU"/>
        </w:rPr>
        <w:t xml:space="preserve"> сүзен мәгънәви кисәкләргә таркатыгыз, нинди сүз төркеменә каравын, төрләнешен билгеләгез. </w:t>
      </w:r>
      <w:r w:rsidR="00366168" w:rsidRPr="00AE25AA">
        <w:rPr>
          <w:b/>
          <w:sz w:val="28"/>
          <w:szCs w:val="28"/>
          <w:lang w:val="tt-RU"/>
        </w:rPr>
        <w:t>(4 балл)</w:t>
      </w:r>
    </w:p>
    <w:p w14:paraId="59A448F3" w14:textId="7E5D85F6" w:rsidR="00366168" w:rsidRPr="00AE25AA" w:rsidRDefault="00366168" w:rsidP="00366168">
      <w:pPr>
        <w:pBdr>
          <w:bottom w:val="single" w:sz="12" w:space="10" w:color="auto"/>
        </w:pBdr>
        <w:spacing w:line="276" w:lineRule="auto"/>
        <w:ind w:left="283"/>
        <w:jc w:val="both"/>
        <w:rPr>
          <w:bCs/>
          <w:sz w:val="28"/>
          <w:szCs w:val="28"/>
          <w:lang w:val="tt-RU"/>
        </w:rPr>
      </w:pPr>
      <w:r w:rsidRPr="00AE25AA">
        <w:rPr>
          <w:sz w:val="28"/>
          <w:szCs w:val="28"/>
          <w:lang w:val="tt-RU"/>
        </w:rPr>
        <w:t>________________________________________________________________________________________________________________________________</w:t>
      </w:r>
    </w:p>
    <w:p w14:paraId="617B5F79" w14:textId="77777777" w:rsidR="00366168" w:rsidRPr="00AE25AA" w:rsidRDefault="00366168" w:rsidP="00885FF6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107B00D2" w14:textId="64E933F6" w:rsidR="00915CF7" w:rsidRPr="00AE25AA" w:rsidRDefault="00915CF7" w:rsidP="00885FF6">
      <w:pPr>
        <w:pStyle w:val="a4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 w:rsidRPr="00AE25AA">
        <w:rPr>
          <w:bCs/>
          <w:sz w:val="28"/>
          <w:szCs w:val="28"/>
          <w:lang w:val="tt-RU"/>
        </w:rPr>
        <w:t xml:space="preserve">5.Шигырьнең икенче куплетыннан исем сүз төркеменә караган сүзләрне күчереп языгыз. </w:t>
      </w:r>
      <w:r w:rsidRPr="00AE25AA">
        <w:rPr>
          <w:b/>
          <w:sz w:val="28"/>
          <w:szCs w:val="28"/>
          <w:lang w:val="tt-RU"/>
        </w:rPr>
        <w:t>(6 балл)</w:t>
      </w:r>
    </w:p>
    <w:p w14:paraId="37F1F9CC" w14:textId="5369811B" w:rsidR="00915CF7" w:rsidRPr="00AE25AA" w:rsidRDefault="00915CF7" w:rsidP="00885FF6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5" w:name="_Hlk152872397"/>
      <w:bookmarkEnd w:id="4"/>
      <w:r w:rsidRPr="00AE25AA">
        <w:rPr>
          <w:bCs/>
          <w:sz w:val="28"/>
          <w:szCs w:val="28"/>
          <w:lang w:val="tt-RU"/>
        </w:rPr>
        <w:lastRenderedPageBreak/>
        <w:t>__</w:t>
      </w:r>
      <w:r w:rsidR="00127283">
        <w:rPr>
          <w:bCs/>
          <w:sz w:val="28"/>
          <w:szCs w:val="28"/>
          <w:lang w:val="tt-RU"/>
        </w:rPr>
        <w:t>________________________________________________________________</w:t>
      </w:r>
      <w:r w:rsidR="00127283" w:rsidRPr="00AE25AA">
        <w:rPr>
          <w:bCs/>
          <w:sz w:val="28"/>
          <w:szCs w:val="28"/>
          <w:lang w:val="tt-RU"/>
        </w:rPr>
        <w:t xml:space="preserve"> </w:t>
      </w:r>
      <w:r w:rsidRPr="00AE25AA">
        <w:rPr>
          <w:bCs/>
          <w:sz w:val="28"/>
          <w:szCs w:val="28"/>
          <w:lang w:val="tt-RU"/>
        </w:rPr>
        <w:t>__________________________________________________________________</w:t>
      </w:r>
    </w:p>
    <w:p w14:paraId="44B0412E" w14:textId="14044E56" w:rsidR="00885FF6" w:rsidRPr="00AE25AA" w:rsidRDefault="00915CF7" w:rsidP="00885FF6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AE25AA">
        <w:rPr>
          <w:bCs/>
          <w:sz w:val="28"/>
          <w:szCs w:val="28"/>
          <w:lang w:val="tt-RU"/>
        </w:rPr>
        <w:t>6</w:t>
      </w:r>
      <w:r w:rsidR="00885FF6" w:rsidRPr="00AE25AA">
        <w:rPr>
          <w:bCs/>
          <w:sz w:val="28"/>
          <w:szCs w:val="28"/>
          <w:lang w:val="tt-RU"/>
        </w:rPr>
        <w:t>. “</w:t>
      </w:r>
      <w:r w:rsidR="00335B17" w:rsidRPr="00AE25AA">
        <w:rPr>
          <w:rFonts w:eastAsia="Calibri"/>
          <w:sz w:val="28"/>
          <w:szCs w:val="28"/>
          <w:lang w:val="tt-RU"/>
        </w:rPr>
        <w:t>Нәни дусларыбыз ярдәм көтә</w:t>
      </w:r>
      <w:r w:rsidR="00885FF6" w:rsidRPr="00AE25AA">
        <w:rPr>
          <w:bCs/>
          <w:sz w:val="28"/>
          <w:szCs w:val="28"/>
          <w:lang w:val="tt-RU"/>
        </w:rPr>
        <w:t xml:space="preserve">” темасына </w:t>
      </w:r>
      <w:r w:rsidR="006B340D" w:rsidRPr="00AE25AA">
        <w:rPr>
          <w:bCs/>
          <w:sz w:val="28"/>
          <w:szCs w:val="28"/>
          <w:lang w:val="tt-RU"/>
        </w:rPr>
        <w:t xml:space="preserve">8-9 </w:t>
      </w:r>
      <w:r w:rsidR="00885FF6" w:rsidRPr="00AE25AA">
        <w:rPr>
          <w:bCs/>
          <w:sz w:val="28"/>
          <w:szCs w:val="28"/>
          <w:lang w:val="tt-RU"/>
        </w:rPr>
        <w:t>җөмләдән торган инша языгыз. (</w:t>
      </w:r>
      <w:r w:rsidR="00885FF6" w:rsidRPr="00AE25AA">
        <w:rPr>
          <w:b/>
          <w:sz w:val="28"/>
          <w:szCs w:val="28"/>
          <w:lang w:val="tt-RU"/>
        </w:rPr>
        <w:t>10 балл</w:t>
      </w:r>
      <w:bookmarkEnd w:id="5"/>
      <w:r w:rsidR="00885FF6" w:rsidRPr="00AE25AA">
        <w:rPr>
          <w:bCs/>
          <w:sz w:val="28"/>
          <w:szCs w:val="28"/>
          <w:lang w:val="tt-RU"/>
        </w:rPr>
        <w:t xml:space="preserve">) </w:t>
      </w:r>
    </w:p>
    <w:p w14:paraId="38C157A8" w14:textId="77777777" w:rsidR="00885FF6" w:rsidRPr="00AE25AA" w:rsidRDefault="00885FF6" w:rsidP="00885FF6">
      <w:pPr>
        <w:pStyle w:val="a4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213295F7" w14:textId="77777777" w:rsidR="00CE4BAF" w:rsidRPr="00AE25AA" w:rsidRDefault="00CE4BAF"/>
    <w:sectPr w:rsidR="00CE4BAF" w:rsidRPr="00AE2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 w16cid:durableId="1605066225">
    <w:abstractNumId w:val="0"/>
  </w:num>
  <w:num w:numId="2" w16cid:durableId="233206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0AC"/>
    <w:rsid w:val="000E6E2C"/>
    <w:rsid w:val="00127283"/>
    <w:rsid w:val="001714A5"/>
    <w:rsid w:val="002446B4"/>
    <w:rsid w:val="00293F13"/>
    <w:rsid w:val="003117B3"/>
    <w:rsid w:val="00335B17"/>
    <w:rsid w:val="00366168"/>
    <w:rsid w:val="004036AE"/>
    <w:rsid w:val="004E7211"/>
    <w:rsid w:val="005D43ED"/>
    <w:rsid w:val="006B340D"/>
    <w:rsid w:val="006D048A"/>
    <w:rsid w:val="007A4707"/>
    <w:rsid w:val="007A75AD"/>
    <w:rsid w:val="007D2C9F"/>
    <w:rsid w:val="00885FF6"/>
    <w:rsid w:val="00915CF7"/>
    <w:rsid w:val="0097696C"/>
    <w:rsid w:val="00A0002F"/>
    <w:rsid w:val="00AC5C7C"/>
    <w:rsid w:val="00AE25AA"/>
    <w:rsid w:val="00AF70AC"/>
    <w:rsid w:val="00CE4BAF"/>
    <w:rsid w:val="00E0487D"/>
    <w:rsid w:val="00E657FB"/>
    <w:rsid w:val="00E66582"/>
    <w:rsid w:val="00ED7EAF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E173C"/>
  <w15:chartTrackingRefBased/>
  <w15:docId w15:val="{1D82D5CF-D6EF-4927-A13A-04F11F03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FF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5FF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657FB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E657FB"/>
    <w:rPr>
      <w:b/>
      <w:bCs/>
    </w:rPr>
  </w:style>
  <w:style w:type="character" w:styleId="a7">
    <w:name w:val="Emphasis"/>
    <w:basedOn w:val="a0"/>
    <w:uiPriority w:val="20"/>
    <w:qFormat/>
    <w:rsid w:val="00E657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15</cp:revision>
  <dcterms:created xsi:type="dcterms:W3CDTF">2023-12-05T16:18:00Z</dcterms:created>
  <dcterms:modified xsi:type="dcterms:W3CDTF">2023-12-07T17:21:00Z</dcterms:modified>
</cp:coreProperties>
</file>